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1E6FF" w14:textId="77777777" w:rsidR="00762DE4" w:rsidRPr="000C35C8" w:rsidRDefault="00762DE4" w:rsidP="00762DE4">
      <w:pPr>
        <w:suppressAutoHyphens/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ФГБУ культуры и искусства «Центральный Дом Российской Армии имени </w:t>
      </w:r>
      <w:proofErr w:type="spellStart"/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>М.В.Фрунзе</w:t>
      </w:r>
      <w:proofErr w:type="spellEnd"/>
      <w:r w:rsidRPr="000C35C8">
        <w:rPr>
          <w:rFonts w:ascii="Times New Roman" w:hAnsi="Times New Roman" w:cs="Times New Roman"/>
          <w:b/>
          <w:color w:val="000000"/>
          <w:sz w:val="28"/>
          <w:szCs w:val="28"/>
        </w:rPr>
        <w:t>» Министерства обороны Российской Федерации.</w:t>
      </w:r>
    </w:p>
    <w:p w14:paraId="4C17B268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0C35C8">
        <w:rPr>
          <w:rFonts w:ascii="Times New Roman" w:hAnsi="Times New Roman" w:cs="Times New Roman"/>
          <w:sz w:val="24"/>
          <w:szCs w:val="24"/>
        </w:rPr>
        <w:t>(м. Достоевская, Суворовская пл., д.2, стр.1)</w:t>
      </w:r>
    </w:p>
    <w:p w14:paraId="44241D97" w14:textId="77777777" w:rsidR="00762DE4" w:rsidRPr="000C35C8" w:rsidRDefault="00762DE4" w:rsidP="00762DE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C35C8">
        <w:rPr>
          <w:rFonts w:ascii="Times New Roman" w:hAnsi="Times New Roman" w:cs="Times New Roman"/>
          <w:sz w:val="24"/>
          <w:szCs w:val="24"/>
        </w:rPr>
        <w:t xml:space="preserve">Контактный телефон: 8 (926) 381-23-54 Ромащенко Людмила Михайловна, </w:t>
      </w:r>
    </w:p>
    <w:p w14:paraId="38901394" w14:textId="77777777" w:rsidR="00762DE4" w:rsidRPr="000C35C8" w:rsidRDefault="00762DE4" w:rsidP="00762DE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5C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0C35C8">
        <w:rPr>
          <w:rFonts w:ascii="Times New Roman" w:hAnsi="Times New Roman" w:cs="Times New Roman"/>
          <w:b/>
          <w:sz w:val="24"/>
          <w:szCs w:val="24"/>
          <w:lang w:val="en-US"/>
        </w:rPr>
        <w:t>mir-gd@mail.ru.</w:t>
      </w:r>
    </w:p>
    <w:p w14:paraId="0A4BF9EC" w14:textId="77777777" w:rsidR="00762DE4" w:rsidRPr="000C35C8" w:rsidRDefault="00762DE4" w:rsidP="00762DE4">
      <w:pPr>
        <w:spacing w:after="0" w:line="240" w:lineRule="auto"/>
        <w:ind w:left="-284" w:right="141" w:firstLine="568"/>
        <w:rPr>
          <w:rFonts w:ascii="Times New Roman" w:hAnsi="Times New Roman" w:cs="Times New Roman"/>
          <w:b/>
          <w:sz w:val="14"/>
          <w:szCs w:val="28"/>
          <w:lang w:val="en-US"/>
        </w:rPr>
      </w:pPr>
    </w:p>
    <w:p w14:paraId="1FBF8E74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2C8C911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на участие во Всероссийском фестивале детского творчества</w:t>
      </w:r>
    </w:p>
    <w:p w14:paraId="3BD64B3F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14:paraId="271180F6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C8">
        <w:rPr>
          <w:rFonts w:ascii="Times New Roman" w:hAnsi="Times New Roman" w:cs="Times New Roman"/>
          <w:b/>
          <w:sz w:val="28"/>
          <w:szCs w:val="28"/>
        </w:rPr>
        <w:t>2020 года</w:t>
      </w:r>
    </w:p>
    <w:p w14:paraId="658D255F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(номинации: вокал, хореография, инструментальная музыка, художественное слово)</w:t>
      </w:r>
    </w:p>
    <w:p w14:paraId="72DF9CB4" w14:textId="77777777" w:rsidR="00762DE4" w:rsidRPr="000C35C8" w:rsidRDefault="00762DE4" w:rsidP="00762DE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078B9483" w14:textId="77777777" w:rsidR="00762DE4" w:rsidRPr="000C35C8" w:rsidRDefault="00762DE4" w:rsidP="00762DE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Организация (город, учебное учреждение, Ф.И.О. директора, заполняется   полностью без сокращений):</w:t>
      </w:r>
    </w:p>
    <w:p w14:paraId="10CD2774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296F5A05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2FDD333B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Ф.И. </w:t>
      </w:r>
      <w:r>
        <w:rPr>
          <w:rFonts w:ascii="Times New Roman" w:hAnsi="Times New Roman" w:cs="Times New Roman"/>
          <w:sz w:val="28"/>
          <w:szCs w:val="28"/>
        </w:rPr>
        <w:t>участника фестиваля</w:t>
      </w:r>
      <w:r w:rsidRPr="000C35C8">
        <w:rPr>
          <w:rFonts w:ascii="Times New Roman" w:hAnsi="Times New Roman" w:cs="Times New Roman"/>
          <w:sz w:val="28"/>
          <w:szCs w:val="28"/>
        </w:rPr>
        <w:t>, (название коллектива):</w:t>
      </w:r>
    </w:p>
    <w:p w14:paraId="540327DD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81D236D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30E4D3C8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Дата рождения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0C35C8">
        <w:rPr>
          <w:rFonts w:ascii="Times New Roman" w:hAnsi="Times New Roman" w:cs="Times New Roman"/>
          <w:sz w:val="28"/>
          <w:szCs w:val="28"/>
        </w:rPr>
        <w:t>:</w:t>
      </w:r>
    </w:p>
    <w:p w14:paraId="559D688F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2C12C0A" w14:textId="77777777" w:rsidR="00762DE4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17C3394D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Ф.И.О. педагога:</w:t>
      </w:r>
    </w:p>
    <w:p w14:paraId="377A0542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5F2876FD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2E69A2BA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Е-</w:t>
      </w:r>
      <w:r w:rsidRPr="000C35C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C8">
        <w:rPr>
          <w:rFonts w:ascii="Times New Roman" w:hAnsi="Times New Roman" w:cs="Times New Roman"/>
          <w:sz w:val="28"/>
          <w:szCs w:val="28"/>
        </w:rPr>
        <w:t>и телефон педагога (для дальнейшего сотрудничества):</w:t>
      </w:r>
    </w:p>
    <w:p w14:paraId="259472BE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4B02AD34" w14:textId="77777777" w:rsidR="00762DE4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40BB76FD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72D08C3E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Название исполняемых номеров,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авторов произведения, </w:t>
      </w:r>
      <w:r w:rsidRPr="000C35C8">
        <w:rPr>
          <w:rFonts w:ascii="Times New Roman" w:hAnsi="Times New Roman" w:cs="Times New Roman"/>
          <w:sz w:val="28"/>
          <w:szCs w:val="28"/>
        </w:rPr>
        <w:t>хронометража:</w:t>
      </w:r>
    </w:p>
    <w:p w14:paraId="45A1198A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505D9614" w14:textId="77777777" w:rsidR="00762DE4" w:rsidRPr="000C35C8" w:rsidRDefault="00762DE4" w:rsidP="00762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1.</w:t>
      </w:r>
    </w:p>
    <w:p w14:paraId="31535A07" w14:textId="77777777" w:rsidR="00762DE4" w:rsidRPr="000C35C8" w:rsidRDefault="00762DE4" w:rsidP="00762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14:paraId="65B1936F" w14:textId="77777777" w:rsidR="00762DE4" w:rsidRPr="000C35C8" w:rsidRDefault="00762DE4" w:rsidP="00762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2.</w:t>
      </w:r>
    </w:p>
    <w:p w14:paraId="687201CF" w14:textId="77777777" w:rsidR="00762DE4" w:rsidRPr="000C35C8" w:rsidRDefault="00762DE4" w:rsidP="00762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14:paraId="78BC3F08" w14:textId="77777777" w:rsidR="00762DE4" w:rsidRPr="000C35C8" w:rsidRDefault="00762DE4" w:rsidP="00762DE4">
      <w:pPr>
        <w:pStyle w:val="a3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Количество участников (для коллектива):</w:t>
      </w:r>
    </w:p>
    <w:p w14:paraId="68CB1821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52699E80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>Музыкальный носитель (</w:t>
      </w:r>
      <w:proofErr w:type="spellStart"/>
      <w:r w:rsidRPr="000C35C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C35C8">
        <w:rPr>
          <w:rFonts w:ascii="Times New Roman" w:hAnsi="Times New Roman" w:cs="Times New Roman"/>
          <w:sz w:val="28"/>
          <w:szCs w:val="28"/>
        </w:rPr>
        <w:t>-карта в МР-3 формате)</w:t>
      </w:r>
    </w:p>
    <w:p w14:paraId="38F27FA6" w14:textId="77777777" w:rsidR="00762DE4" w:rsidRPr="000C35C8" w:rsidRDefault="00762DE4" w:rsidP="00762DE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14:paraId="4A17D367" w14:textId="77777777" w:rsidR="00762DE4" w:rsidRPr="000C35C8" w:rsidRDefault="00762DE4" w:rsidP="00762DE4">
      <w:pPr>
        <w:ind w:right="141"/>
        <w:rPr>
          <w:rFonts w:ascii="Times New Roman" w:hAnsi="Times New Roman" w:cs="Times New Roman"/>
          <w:sz w:val="28"/>
          <w:szCs w:val="28"/>
        </w:rPr>
      </w:pPr>
      <w:r w:rsidRPr="000C35C8">
        <w:rPr>
          <w:rFonts w:ascii="Times New Roman" w:hAnsi="Times New Roman" w:cs="Times New Roman"/>
          <w:sz w:val="28"/>
          <w:szCs w:val="28"/>
        </w:rPr>
        <w:t xml:space="preserve">Дата отправления заявки:  </w:t>
      </w:r>
    </w:p>
    <w:p w14:paraId="0F15F6EE" w14:textId="77777777" w:rsidR="00762DE4" w:rsidRPr="000C35C8" w:rsidRDefault="00762DE4" w:rsidP="00762DE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8AEBA23" w14:textId="77777777" w:rsidR="001E3F59" w:rsidRPr="00762DE4" w:rsidRDefault="00762DE4">
      <w:pPr>
        <w:rPr>
          <w:rFonts w:ascii="Times New Roman" w:hAnsi="Times New Roman" w:cs="Times New Roman"/>
          <w:sz w:val="24"/>
          <w:szCs w:val="28"/>
          <w:u w:val="single"/>
        </w:rPr>
      </w:pPr>
      <w:r w:rsidRPr="000C35C8">
        <w:rPr>
          <w:rFonts w:ascii="Times New Roman" w:hAnsi="Times New Roman" w:cs="Times New Roman"/>
          <w:sz w:val="24"/>
          <w:szCs w:val="28"/>
          <w:u w:val="single"/>
        </w:rPr>
        <w:t>Неправильно заполненная заявка рассматриваться не будет.</w:t>
      </w:r>
      <w:bookmarkStart w:id="0" w:name="_GoBack"/>
      <w:bookmarkEnd w:id="0"/>
    </w:p>
    <w:sectPr w:rsidR="001E3F59" w:rsidRPr="00762DE4" w:rsidSect="00AB54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4"/>
    <w:rsid w:val="001E3F59"/>
    <w:rsid w:val="00762DE4"/>
    <w:rsid w:val="00AB54CB"/>
    <w:rsid w:val="00B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80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2DE4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2020-02-05T12:36:00Z</dcterms:created>
  <dcterms:modified xsi:type="dcterms:W3CDTF">2020-02-05T12:38:00Z</dcterms:modified>
</cp:coreProperties>
</file>