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DBDF0" w14:textId="77777777" w:rsidR="0090578B" w:rsidRDefault="00822F1C">
      <w:pPr>
        <w:keepNext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0" distR="0" simplePos="0" relativeHeight="251657216" behindDoc="1" locked="0" layoutInCell="0" allowOverlap="1" wp14:anchorId="5F5C7F65" wp14:editId="7A9032EF">
            <wp:simplePos x="0" y="0"/>
            <wp:positionH relativeFrom="column">
              <wp:posOffset>-76200</wp:posOffset>
            </wp:positionH>
            <wp:positionV relativeFrom="page">
              <wp:posOffset>208915</wp:posOffset>
            </wp:positionV>
            <wp:extent cx="579755" cy="504190"/>
            <wp:effectExtent l="0" t="0" r="0" b="0"/>
            <wp:wrapTight wrapText="bothSides">
              <wp:wrapPolygon edited="0">
                <wp:start x="6395" y="0"/>
                <wp:lineTo x="0" y="1634"/>
                <wp:lineTo x="0" y="20429"/>
                <wp:lineTo x="20605" y="20429"/>
                <wp:lineTo x="20605" y="817"/>
                <wp:lineTo x="13500" y="0"/>
                <wp:lineTo x="6395" y="0"/>
              </wp:wrapPolygon>
            </wp:wrapTight>
            <wp:docPr id="2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600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0" distR="0" simplePos="0" relativeHeight="251658240" behindDoc="1" locked="0" layoutInCell="0" allowOverlap="1" wp14:anchorId="08FEF496" wp14:editId="37F9D86A">
            <wp:simplePos x="0" y="0"/>
            <wp:positionH relativeFrom="column">
              <wp:posOffset>-76200</wp:posOffset>
            </wp:positionH>
            <wp:positionV relativeFrom="page">
              <wp:posOffset>659130</wp:posOffset>
            </wp:positionV>
            <wp:extent cx="629920" cy="705485"/>
            <wp:effectExtent l="0" t="0" r="0" b="0"/>
            <wp:wrapTight wrapText="bothSides">
              <wp:wrapPolygon edited="0">
                <wp:start x="9145" y="0"/>
                <wp:lineTo x="0" y="583"/>
                <wp:lineTo x="0" y="20997"/>
                <wp:lineTo x="20903" y="20997"/>
                <wp:lineTo x="20903" y="4666"/>
                <wp:lineTo x="19597" y="583"/>
                <wp:lineTo x="17637" y="0"/>
                <wp:lineTo x="9145" y="0"/>
              </wp:wrapPolygon>
            </wp:wrapTight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                                                  АНКЕТА</w:t>
      </w:r>
    </w:p>
    <w:p w14:paraId="141C7802" w14:textId="77777777" w:rsidR="0090578B" w:rsidRDefault="00822F1C">
      <w:pPr>
        <w:keepNext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На участие в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V</w:t>
      </w:r>
      <w:r w:rsidR="00F366A9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Всероссийском фотоконкурсе «МИР ГЛАЗАМИ ДЕТЕЙ»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493B5" w14:textId="77777777" w:rsidR="0090578B" w:rsidRDefault="00822F1C">
      <w:pPr>
        <w:keepNext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Центрального Дома Российской Армии Министерства обороны Российской Федерации    </w:t>
      </w:r>
    </w:p>
    <w:p w14:paraId="33135C53" w14:textId="77777777" w:rsidR="0090578B" w:rsidRPr="00173340" w:rsidRDefault="00BA371C">
      <w:pPr>
        <w:keepNext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в период с «1» ноября 2026</w:t>
      </w:r>
      <w:r w:rsidR="00822F1C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по «2</w:t>
      </w:r>
      <w:r w:rsidR="00C8720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» февраля 2027</w:t>
      </w:r>
      <w:r w:rsidR="00822F1C">
        <w:rPr>
          <w:rFonts w:ascii="Times New Roman" w:hAnsi="Times New Roman" w:cs="Times New Roman"/>
          <w:sz w:val="24"/>
          <w:szCs w:val="24"/>
        </w:rPr>
        <w:t xml:space="preserve"> г., </w:t>
      </w:r>
      <w:r w:rsidR="00173340" w:rsidRPr="001733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cdra</w:t>
      </w:r>
      <w:r w:rsidR="00173340" w:rsidRPr="00173340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173340" w:rsidRPr="001733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ovsr</w:t>
      </w:r>
      <w:r w:rsidR="00173340" w:rsidRPr="00173340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r w:rsidR="00173340" w:rsidRPr="001733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mil</w:t>
      </w:r>
      <w:r w:rsidR="00173340" w:rsidRPr="001733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73340" w:rsidRPr="001733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</w:p>
    <w:p w14:paraId="08C9A044" w14:textId="77777777" w:rsidR="00F366A9" w:rsidRDefault="00822F1C">
      <w:pPr>
        <w:keepNext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      </w:t>
      </w:r>
    </w:p>
    <w:p w14:paraId="3A160873" w14:textId="77777777" w:rsidR="0090578B" w:rsidRDefault="00F366A9" w:rsidP="00F366A9">
      <w:pPr>
        <w:keepNext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1"/>
          <w:szCs w:val="21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</w:t>
      </w:r>
      <w:r w:rsidR="00822F1C">
        <w:rPr>
          <w:rFonts w:ascii="Times New Roman" w:hAnsi="Times New Roman" w:cs="Times New Roman"/>
          <w:iCs/>
          <w:color w:val="000000"/>
          <w:sz w:val="21"/>
          <w:szCs w:val="21"/>
        </w:rPr>
        <w:t xml:space="preserve">Внимание! Заполняется в печатном виде по форме в формате </w:t>
      </w:r>
      <w:r w:rsidR="00822F1C">
        <w:rPr>
          <w:rFonts w:ascii="Times New Roman" w:hAnsi="Times New Roman" w:cs="Times New Roman"/>
          <w:iCs/>
          <w:color w:val="000000"/>
          <w:sz w:val="21"/>
          <w:szCs w:val="21"/>
          <w:lang w:val="en-US"/>
        </w:rPr>
        <w:t>Word</w:t>
      </w:r>
      <w:r w:rsidR="00822F1C">
        <w:rPr>
          <w:rFonts w:ascii="Times New Roman" w:hAnsi="Times New Roman" w:cs="Times New Roman"/>
          <w:iCs/>
          <w:color w:val="000000"/>
          <w:sz w:val="21"/>
          <w:szCs w:val="21"/>
        </w:rPr>
        <w:t xml:space="preserve">. </w:t>
      </w:r>
    </w:p>
    <w:p w14:paraId="7A4F0302" w14:textId="77777777" w:rsidR="0090578B" w:rsidRDefault="00822F1C">
      <w:pPr>
        <w:keepNext/>
        <w:spacing w:after="0" w:line="240" w:lineRule="auto"/>
        <w:jc w:val="both"/>
        <w:rPr>
          <w:rFonts w:ascii="Times New Roman" w:hAnsi="Times New Roman" w:cs="Times New Roman"/>
          <w:iCs/>
          <w:sz w:val="21"/>
          <w:szCs w:val="21"/>
        </w:rPr>
      </w:pPr>
      <w:r>
        <w:rPr>
          <w:rFonts w:ascii="Times New Roman" w:hAnsi="Times New Roman" w:cs="Times New Roman"/>
          <w:iCs/>
          <w:color w:val="000000"/>
          <w:sz w:val="21"/>
          <w:szCs w:val="21"/>
        </w:rPr>
        <w:t xml:space="preserve">           </w:t>
      </w:r>
      <w:r w:rsidR="00173340">
        <w:rPr>
          <w:rFonts w:ascii="Times New Roman" w:hAnsi="Times New Roman" w:cs="Times New Roman"/>
          <w:iCs/>
          <w:color w:val="000000"/>
          <w:sz w:val="21"/>
          <w:szCs w:val="21"/>
        </w:rPr>
        <w:t xml:space="preserve">        </w:t>
      </w:r>
      <w:r>
        <w:rPr>
          <w:rFonts w:ascii="Times New Roman" w:hAnsi="Times New Roman" w:cs="Times New Roman"/>
          <w:iCs/>
          <w:color w:val="000000"/>
          <w:sz w:val="21"/>
          <w:szCs w:val="21"/>
        </w:rPr>
        <w:t xml:space="preserve">  </w:t>
      </w:r>
      <w:r w:rsidRPr="00BA371C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Скан-копии и PDF не принимаются! </w:t>
      </w:r>
      <w:r w:rsidRPr="00BA371C">
        <w:rPr>
          <w:rFonts w:ascii="Times New Roman" w:hAnsi="Times New Roman" w:cs="Times New Roman"/>
          <w:iCs/>
          <w:sz w:val="21"/>
          <w:szCs w:val="21"/>
        </w:rPr>
        <w:t>Некорректно или не полностью заполненные заявки к участию</w:t>
      </w:r>
      <w:r w:rsidRPr="00BA371C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Pr="00BA371C">
        <w:rPr>
          <w:rFonts w:ascii="Times New Roman" w:hAnsi="Times New Roman" w:cs="Times New Roman"/>
          <w:iCs/>
          <w:sz w:val="21"/>
          <w:szCs w:val="21"/>
        </w:rPr>
        <w:t>в фотоконкурсе не рассматриваются!</w:t>
      </w:r>
    </w:p>
    <w:p w14:paraId="44335EC2" w14:textId="77777777" w:rsidR="00F366A9" w:rsidRPr="00BA371C" w:rsidRDefault="00F366A9">
      <w:pPr>
        <w:keepNext/>
        <w:spacing w:after="0" w:line="240" w:lineRule="auto"/>
        <w:jc w:val="both"/>
        <w:rPr>
          <w:rFonts w:ascii="Times New Roman" w:hAnsi="Times New Roman" w:cs="Times New Roman"/>
          <w:iCs/>
          <w:sz w:val="21"/>
          <w:szCs w:val="21"/>
        </w:rPr>
      </w:pPr>
    </w:p>
    <w:p w14:paraId="01C71C36" w14:textId="77777777" w:rsidR="0090578B" w:rsidRDefault="0090578B">
      <w:pPr>
        <w:keepNext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"/>
          <w:szCs w:val="21"/>
        </w:rPr>
      </w:pPr>
    </w:p>
    <w:p w14:paraId="4E91EE07" w14:textId="77777777" w:rsidR="0090578B" w:rsidRDefault="00822F1C">
      <w:pPr>
        <w:keepNext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"/>
          <w:szCs w:val="21"/>
        </w:rPr>
      </w:pPr>
      <w:r>
        <w:rPr>
          <w:rFonts w:ascii="Times New Roman" w:hAnsi="Times New Roman" w:cs="Times New Roman"/>
          <w:iCs/>
          <w:sz w:val="21"/>
          <w:szCs w:val="21"/>
        </w:rPr>
        <w:t xml:space="preserve">             </w:t>
      </w:r>
    </w:p>
    <w:p w14:paraId="4F65550A" w14:textId="77777777" w:rsidR="0090578B" w:rsidRDefault="00822F1C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Фамилия, имя участника </w:t>
      </w:r>
      <w:r>
        <w:rPr>
          <w:rFonts w:ascii="Times New Roman" w:hAnsi="Times New Roman" w:cs="Times New Roman"/>
          <w:bCs/>
          <w:color w:val="000000"/>
          <w:sz w:val="32"/>
          <w:szCs w:val="32"/>
          <w:vertAlign w:val="subscript"/>
        </w:rPr>
        <w:t>(внести данные):</w:t>
      </w:r>
    </w:p>
    <w:p w14:paraId="7D7C50F2" w14:textId="77777777" w:rsidR="0090578B" w:rsidRDefault="0090578B">
      <w:pPr>
        <w:spacing w:after="0" w:line="240" w:lineRule="auto"/>
        <w:rPr>
          <w:rFonts w:ascii="Times New Roman" w:hAnsi="Times New Roman" w:cs="Times New Roman"/>
          <w:sz w:val="6"/>
          <w:szCs w:val="20"/>
        </w:rPr>
      </w:pP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10490"/>
      </w:tblGrid>
      <w:tr w:rsidR="0090578B" w14:paraId="12EFF0F7" w14:textId="77777777">
        <w:trPr>
          <w:trHeight w:hRule="exact" w:val="397"/>
        </w:trPr>
        <w:tc>
          <w:tcPr>
            <w:tcW w:w="10490" w:type="dxa"/>
          </w:tcPr>
          <w:p w14:paraId="253A5ED5" w14:textId="77777777" w:rsidR="0090578B" w:rsidRDefault="00822F1C">
            <w:pPr>
              <w:pStyle w:val="a7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                                           </w:t>
            </w:r>
          </w:p>
          <w:p w14:paraId="4B54E23A" w14:textId="77777777" w:rsidR="0090578B" w:rsidRDefault="0090578B">
            <w:pPr>
              <w:pStyle w:val="a7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</w:p>
          <w:p w14:paraId="1277A48A" w14:textId="77777777" w:rsidR="0090578B" w:rsidRDefault="0090578B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19FBFB5D" w14:textId="77777777" w:rsidR="0090578B" w:rsidRDefault="0090578B">
      <w:pPr>
        <w:spacing w:after="0" w:line="240" w:lineRule="auto"/>
        <w:rPr>
          <w:rFonts w:ascii="Times New Roman" w:hAnsi="Times New Roman" w:cs="Times New Roman"/>
          <w:sz w:val="2"/>
        </w:rPr>
      </w:pPr>
    </w:p>
    <w:p w14:paraId="72E6EB22" w14:textId="77777777" w:rsidR="0090578B" w:rsidRDefault="0090578B">
      <w:pPr>
        <w:spacing w:after="0" w:line="240" w:lineRule="auto"/>
        <w:rPr>
          <w:rFonts w:ascii="Times New Roman" w:hAnsi="Times New Roman" w:cs="Times New Roman"/>
          <w:sz w:val="2"/>
        </w:rPr>
      </w:pPr>
    </w:p>
    <w:p w14:paraId="1FD77B14" w14:textId="77777777" w:rsidR="00F366A9" w:rsidRDefault="00F366A9" w:rsidP="009F205C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8996E55" w14:textId="77777777" w:rsidR="009F205C" w:rsidRPr="00EC6143" w:rsidRDefault="00822F1C" w:rsidP="009F205C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 Дата рождения</w:t>
      </w:r>
      <w:r>
        <w:rPr>
          <w:rFonts w:ascii="Times New Roman" w:hAnsi="Times New Roman" w:cs="Times New Roman"/>
          <w:bCs/>
          <w:i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color w:val="000000"/>
          <w:sz w:val="32"/>
          <w:szCs w:val="32"/>
          <w:vertAlign w:val="subscript"/>
        </w:rPr>
        <w:t>(число, месяц, год):</w:t>
      </w:r>
      <w:r>
        <w:rPr>
          <w:rFonts w:ascii="Times New Roman" w:hAnsi="Times New Roman" w:cs="Times New Roman"/>
          <w:bCs/>
          <w:i/>
          <w:color w:val="000000"/>
          <w:sz w:val="32"/>
          <w:szCs w:val="32"/>
        </w:rPr>
        <w:t xml:space="preserve">    </w:t>
      </w:r>
      <w:r w:rsidR="009F205C">
        <w:rPr>
          <w:rFonts w:ascii="Times New Roman" w:hAnsi="Times New Roman" w:cs="Times New Roman"/>
          <w:bCs/>
          <w:i/>
          <w:color w:val="000000"/>
          <w:sz w:val="32"/>
          <w:szCs w:val="32"/>
        </w:rPr>
        <w:t xml:space="preserve">                      </w:t>
      </w:r>
    </w:p>
    <w:p w14:paraId="212A71F9" w14:textId="77777777" w:rsidR="0090578B" w:rsidRPr="009F205C" w:rsidRDefault="009F205C">
      <w:pPr>
        <w:spacing w:after="0" w:line="240" w:lineRule="auto"/>
        <w:rPr>
          <w:rFonts w:ascii="Times New Roman" w:hAnsi="Times New Roman" w:cs="Times New Roman"/>
          <w:bCs/>
          <w:color w:val="000000"/>
          <w:sz w:val="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4630EAF" w14:textId="77777777" w:rsidR="0090578B" w:rsidRDefault="00822F1C">
      <w:pPr>
        <w:spacing w:after="0" w:line="240" w:lineRule="auto"/>
        <w:rPr>
          <w:rFonts w:ascii="Times New Roman" w:hAnsi="Times New Roman" w:cs="Times New Roman"/>
          <w:bCs/>
          <w:color w:val="000000"/>
          <w:sz w:val="10"/>
          <w:szCs w:val="24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</w:t>
      </w:r>
      <w:r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             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2410"/>
        <w:gridCol w:w="1842"/>
      </w:tblGrid>
      <w:tr w:rsidR="000D0D00" w14:paraId="378C0DC0" w14:textId="77777777" w:rsidTr="00BA4AEC">
        <w:trPr>
          <w:cantSplit/>
          <w:trHeight w:hRule="exact" w:val="397"/>
          <w:tblHeader/>
        </w:trPr>
        <w:tc>
          <w:tcPr>
            <w:tcW w:w="851" w:type="dxa"/>
          </w:tcPr>
          <w:p w14:paraId="17373661" w14:textId="77777777" w:rsidR="000D0D00" w:rsidRDefault="000D0D00" w:rsidP="000D0D00">
            <w:pPr>
              <w:spacing w:after="0" w:line="240" w:lineRule="auto"/>
              <w:ind w:left="-1103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C2DE2CF" w14:textId="77777777" w:rsidR="000D0D00" w:rsidRDefault="000D0D00" w:rsidP="000D0D0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762E22F" w14:textId="77777777" w:rsidR="000D0D00" w:rsidRDefault="000D0D00" w:rsidP="000D0D0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12F84F14" w14:textId="77777777" w:rsidR="0090578B" w:rsidRDefault="000D0D00">
      <w:pPr>
        <w:spacing w:after="0" w:line="240" w:lineRule="auto"/>
        <w:rPr>
          <w:rFonts w:ascii="Times New Roman" w:hAnsi="Times New Roman" w:cs="Times New Roman"/>
          <w:bCs/>
          <w:color w:val="000000"/>
          <w:sz w:val="2"/>
          <w:szCs w:val="20"/>
        </w:rPr>
      </w:pPr>
      <w:r>
        <w:rPr>
          <w:rFonts w:ascii="Times New Roman" w:hAnsi="Times New Roman" w:cs="Times New Roman"/>
          <w:bCs/>
          <w:color w:val="000000"/>
          <w:sz w:val="2"/>
          <w:szCs w:val="20"/>
        </w:rPr>
        <w:t xml:space="preserve">     </w:t>
      </w:r>
      <w:r w:rsidR="00173340">
        <w:rPr>
          <w:rFonts w:ascii="Times New Roman" w:hAnsi="Times New Roman" w:cs="Times New Roman"/>
          <w:bCs/>
          <w:color w:val="000000"/>
          <w:sz w:val="2"/>
          <w:szCs w:val="20"/>
        </w:rPr>
        <w:t xml:space="preserve">      </w:t>
      </w:r>
    </w:p>
    <w:p w14:paraId="5AFE5AF3" w14:textId="77777777" w:rsidR="0090578B" w:rsidRDefault="0090578B">
      <w:pPr>
        <w:spacing w:after="0" w:line="240" w:lineRule="auto"/>
        <w:rPr>
          <w:rFonts w:ascii="Times New Roman" w:hAnsi="Times New Roman" w:cs="Times New Roman"/>
          <w:bCs/>
          <w:color w:val="000000"/>
          <w:sz w:val="2"/>
          <w:szCs w:val="24"/>
        </w:rPr>
      </w:pPr>
    </w:p>
    <w:p w14:paraId="6AF40E51" w14:textId="77777777" w:rsidR="0090578B" w:rsidRDefault="0090578B">
      <w:pPr>
        <w:spacing w:after="0" w:line="240" w:lineRule="auto"/>
        <w:rPr>
          <w:rFonts w:ascii="Times New Roman" w:hAnsi="Times New Roman" w:cs="Times New Roman"/>
          <w:bCs/>
          <w:color w:val="000000"/>
          <w:sz w:val="2"/>
          <w:szCs w:val="24"/>
        </w:rPr>
      </w:pPr>
    </w:p>
    <w:p w14:paraId="2FD624CD" w14:textId="77777777" w:rsidR="00EC6143" w:rsidRDefault="00EC614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54E8B30" w14:textId="77777777" w:rsidR="00EC6143" w:rsidRDefault="00EC614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</w:pPr>
      <w:r w:rsidRPr="00EC6143">
        <w:rPr>
          <w:rFonts w:ascii="Times New Roman" w:hAnsi="Times New Roman" w:cs="Times New Roman"/>
          <w:bCs/>
          <w:color w:val="000000"/>
          <w:sz w:val="24"/>
          <w:szCs w:val="24"/>
        </w:rPr>
        <w:t>Полных лет на момент подачи заявки</w:t>
      </w:r>
      <w:r w:rsidRPr="00EC6143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:</w:t>
      </w:r>
    </w:p>
    <w:p w14:paraId="713E8B8C" w14:textId="77777777" w:rsidR="00EC6143" w:rsidRDefault="00EC6143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</w:tblGrid>
      <w:tr w:rsidR="00EC6143" w14:paraId="4CAB91D6" w14:textId="77777777" w:rsidTr="00497DFB">
        <w:trPr>
          <w:cantSplit/>
          <w:trHeight w:hRule="exact" w:val="397"/>
          <w:tblHeader/>
        </w:trPr>
        <w:tc>
          <w:tcPr>
            <w:tcW w:w="851" w:type="dxa"/>
          </w:tcPr>
          <w:p w14:paraId="077C7545" w14:textId="77777777" w:rsidR="00EC6143" w:rsidRDefault="00EC6143" w:rsidP="00497DFB">
            <w:pPr>
              <w:spacing w:after="0" w:line="240" w:lineRule="auto"/>
              <w:ind w:left="-1103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6D069A4D" w14:textId="77777777" w:rsidR="00EC6143" w:rsidRDefault="00EC6143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15A7AD4" w14:textId="77777777" w:rsidR="0090578B" w:rsidRDefault="00822F1C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F205C">
        <w:rPr>
          <w:rFonts w:ascii="Times New Roman" w:hAnsi="Times New Roman" w:cs="Times New Roman"/>
          <w:bCs/>
          <w:color w:val="000000"/>
          <w:sz w:val="24"/>
          <w:szCs w:val="24"/>
        </w:rPr>
        <w:t>Фотоработы по номинациям</w:t>
      </w:r>
    </w:p>
    <w:p w14:paraId="7726DE6B" w14:textId="77777777" w:rsidR="0090578B" w:rsidRDefault="00822F1C">
      <w:pPr>
        <w:spacing w:after="0" w:line="240" w:lineRule="auto"/>
        <w:rPr>
          <w:rFonts w:ascii="Times New Roman" w:hAnsi="Times New Roman" w:cs="Times New Roman"/>
          <w:bCs/>
          <w:color w:val="000000"/>
          <w:sz w:val="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92FB30C" w14:textId="77777777" w:rsidR="0090578B" w:rsidRDefault="0090578B">
      <w:pPr>
        <w:spacing w:after="0" w:line="240" w:lineRule="auto"/>
        <w:rPr>
          <w:rFonts w:ascii="Times New Roman" w:hAnsi="Times New Roman" w:cs="Times New Roman"/>
          <w:sz w:val="8"/>
        </w:rPr>
      </w:pPr>
    </w:p>
    <w:p w14:paraId="25F496B9" w14:textId="77777777" w:rsidR="0090578B" w:rsidRDefault="0090578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"/>
          <w:szCs w:val="24"/>
        </w:rPr>
      </w:pPr>
    </w:p>
    <w:tbl>
      <w:tblPr>
        <w:tblStyle w:val="ab"/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5670"/>
      </w:tblGrid>
      <w:tr w:rsidR="00EC6143" w14:paraId="4A08F2F5" w14:textId="77777777" w:rsidTr="00EC6143">
        <w:tc>
          <w:tcPr>
            <w:tcW w:w="709" w:type="dxa"/>
          </w:tcPr>
          <w:p w14:paraId="3346F5FF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№</w:t>
            </w:r>
          </w:p>
        </w:tc>
        <w:tc>
          <w:tcPr>
            <w:tcW w:w="3969" w:type="dxa"/>
          </w:tcPr>
          <w:p w14:paraId="445819B8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20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Названия</w:t>
            </w:r>
          </w:p>
          <w:p w14:paraId="02DF78C5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20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номинаций</w:t>
            </w:r>
          </w:p>
          <w:p w14:paraId="5228D7A3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3E5594B" w14:textId="77777777" w:rsidR="00EC6143" w:rsidRDefault="00EC6143" w:rsidP="00EC6143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Названия фоторабот</w:t>
            </w:r>
          </w:p>
          <w:p w14:paraId="109F4AE5" w14:textId="77777777" w:rsidR="00EC6143" w:rsidRDefault="00EC6143" w:rsidP="00EC61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C6143" w14:paraId="05BBF20C" w14:textId="77777777" w:rsidTr="00EC6143">
        <w:trPr>
          <w:trHeight w:val="388"/>
        </w:trPr>
        <w:tc>
          <w:tcPr>
            <w:tcW w:w="709" w:type="dxa"/>
            <w:vMerge w:val="restart"/>
          </w:tcPr>
          <w:p w14:paraId="545D6A95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969" w:type="dxa"/>
            <w:vMerge w:val="restart"/>
          </w:tcPr>
          <w:p w14:paraId="1ECEBE35" w14:textId="77777777" w:rsidR="00EC6143" w:rsidRPr="009F205C" w:rsidRDefault="00EC6143" w:rsidP="00D856FB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  <w:r w:rsidRPr="009F2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ГЕОГРАФИЯ РОССИИ</w:t>
            </w:r>
          </w:p>
        </w:tc>
        <w:tc>
          <w:tcPr>
            <w:tcW w:w="5670" w:type="dxa"/>
          </w:tcPr>
          <w:p w14:paraId="7C63B631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1.</w:t>
            </w:r>
          </w:p>
          <w:p w14:paraId="185165D2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</w:pPr>
          </w:p>
        </w:tc>
      </w:tr>
      <w:tr w:rsidR="00EC6143" w14:paraId="45117FE3" w14:textId="77777777" w:rsidTr="00EC6143">
        <w:trPr>
          <w:trHeight w:val="428"/>
        </w:trPr>
        <w:tc>
          <w:tcPr>
            <w:tcW w:w="709" w:type="dxa"/>
            <w:vMerge/>
          </w:tcPr>
          <w:p w14:paraId="16417826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8AB0FB6" w14:textId="77777777" w:rsidR="00EC6143" w:rsidRPr="009F205C" w:rsidRDefault="00EC6143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586A505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2.</w:t>
            </w:r>
          </w:p>
          <w:p w14:paraId="19755383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  <w:tr w:rsidR="00EC6143" w14:paraId="3695A0F9" w14:textId="77777777" w:rsidTr="00EC6143">
        <w:trPr>
          <w:trHeight w:val="383"/>
        </w:trPr>
        <w:tc>
          <w:tcPr>
            <w:tcW w:w="709" w:type="dxa"/>
            <w:vMerge w:val="restart"/>
          </w:tcPr>
          <w:p w14:paraId="4B640340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69" w:type="dxa"/>
            <w:vMerge w:val="restart"/>
          </w:tcPr>
          <w:p w14:paraId="56DD9BA5" w14:textId="77777777" w:rsidR="00EC6143" w:rsidRPr="00B313D5" w:rsidRDefault="00B313D5" w:rsidP="009459A2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  <w:r w:rsidRPr="00B313D5">
              <w:rPr>
                <w:rFonts w:ascii="Times New Roman" w:hAnsi="Times New Roman" w:cs="Times New Roman"/>
                <w:sz w:val="24"/>
                <w:szCs w:val="24"/>
              </w:rPr>
              <w:t>НА СЛУЖБЕ ОТЕЧЕСТВУ</w:t>
            </w:r>
          </w:p>
        </w:tc>
        <w:tc>
          <w:tcPr>
            <w:tcW w:w="5670" w:type="dxa"/>
          </w:tcPr>
          <w:p w14:paraId="0EA8EA47" w14:textId="77777777" w:rsidR="00EC6143" w:rsidRDefault="00EC6143" w:rsidP="00D856F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1.</w:t>
            </w:r>
          </w:p>
          <w:p w14:paraId="01305766" w14:textId="77777777" w:rsidR="00EC6143" w:rsidRDefault="00EC6143" w:rsidP="00D856F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</w:pPr>
          </w:p>
        </w:tc>
      </w:tr>
      <w:tr w:rsidR="00EC6143" w14:paraId="00AC0680" w14:textId="77777777" w:rsidTr="00EC6143">
        <w:trPr>
          <w:trHeight w:val="382"/>
        </w:trPr>
        <w:tc>
          <w:tcPr>
            <w:tcW w:w="709" w:type="dxa"/>
            <w:vMerge/>
          </w:tcPr>
          <w:p w14:paraId="254D3DC9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F481858" w14:textId="77777777" w:rsidR="00EC6143" w:rsidRPr="009F205C" w:rsidRDefault="00EC6143" w:rsidP="00D856FB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BDAB705" w14:textId="77777777" w:rsidR="00EC6143" w:rsidRDefault="00EC6143" w:rsidP="00D856F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2.</w:t>
            </w:r>
          </w:p>
        </w:tc>
      </w:tr>
      <w:tr w:rsidR="00EC6143" w14:paraId="029C587E" w14:textId="77777777" w:rsidTr="00EC6143">
        <w:trPr>
          <w:trHeight w:val="388"/>
        </w:trPr>
        <w:tc>
          <w:tcPr>
            <w:tcW w:w="709" w:type="dxa"/>
            <w:vMerge w:val="restart"/>
          </w:tcPr>
          <w:p w14:paraId="6281FB25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69" w:type="dxa"/>
            <w:vMerge w:val="restart"/>
          </w:tcPr>
          <w:p w14:paraId="2F8C9F72" w14:textId="77777777" w:rsidR="00EC6143" w:rsidRPr="009F205C" w:rsidRDefault="00EC6143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  <w:r w:rsidRPr="009F2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ШКОЛЬНЫЕ ГОДЫ ЧУДЕСНЫЕ</w:t>
            </w:r>
          </w:p>
        </w:tc>
        <w:tc>
          <w:tcPr>
            <w:tcW w:w="5670" w:type="dxa"/>
          </w:tcPr>
          <w:p w14:paraId="40CDB806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1.</w:t>
            </w:r>
          </w:p>
          <w:p w14:paraId="2F198F54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  <w:tr w:rsidR="00EC6143" w14:paraId="0079DB41" w14:textId="77777777" w:rsidTr="00EC6143">
        <w:trPr>
          <w:trHeight w:val="402"/>
        </w:trPr>
        <w:tc>
          <w:tcPr>
            <w:tcW w:w="709" w:type="dxa"/>
            <w:vMerge/>
          </w:tcPr>
          <w:p w14:paraId="42FB9E7C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9FBC42E" w14:textId="77777777" w:rsidR="00EC6143" w:rsidRPr="009F205C" w:rsidRDefault="00EC6143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AA1EDFA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2.</w:t>
            </w:r>
          </w:p>
          <w:p w14:paraId="113384C9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  <w:tr w:rsidR="00EC6143" w14:paraId="267BECC1" w14:textId="77777777" w:rsidTr="00EC6143">
        <w:trPr>
          <w:trHeight w:val="344"/>
        </w:trPr>
        <w:tc>
          <w:tcPr>
            <w:tcW w:w="709" w:type="dxa"/>
            <w:vMerge w:val="restart"/>
          </w:tcPr>
          <w:p w14:paraId="5DDD03FC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969" w:type="dxa"/>
            <w:vMerge w:val="restart"/>
          </w:tcPr>
          <w:p w14:paraId="02EEBD4F" w14:textId="77777777" w:rsidR="00EC6143" w:rsidRPr="009F205C" w:rsidRDefault="00EC6143" w:rsidP="009F205C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  <w:r w:rsidRPr="009F205C"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  <w:t>ПРОФЕССИЯ МЕЧТЫ</w:t>
            </w:r>
          </w:p>
          <w:p w14:paraId="1BE127B7" w14:textId="77777777" w:rsidR="00EC6143" w:rsidRPr="009F205C" w:rsidRDefault="00EC6143" w:rsidP="009459A2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7BD4ACF" w14:textId="77777777" w:rsidR="00EC6143" w:rsidRDefault="00EC6143" w:rsidP="009459A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1.</w:t>
            </w:r>
          </w:p>
          <w:p w14:paraId="23EBC1F0" w14:textId="77777777" w:rsidR="00EC6143" w:rsidRDefault="00EC6143" w:rsidP="009459A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  <w:tr w:rsidR="00EC6143" w14:paraId="41DEE3F2" w14:textId="77777777" w:rsidTr="00EC6143">
        <w:trPr>
          <w:trHeight w:val="374"/>
        </w:trPr>
        <w:tc>
          <w:tcPr>
            <w:tcW w:w="709" w:type="dxa"/>
            <w:vMerge/>
          </w:tcPr>
          <w:p w14:paraId="7B367669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369933A" w14:textId="77777777" w:rsidR="00EC6143" w:rsidRPr="009F205C" w:rsidRDefault="00EC6143" w:rsidP="009459A2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442064A" w14:textId="77777777" w:rsidR="00EC6143" w:rsidRDefault="00EC6143" w:rsidP="009459A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2.</w:t>
            </w:r>
          </w:p>
          <w:p w14:paraId="63F82636" w14:textId="77777777" w:rsidR="00EC6143" w:rsidRDefault="00EC6143" w:rsidP="009459A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  <w:tr w:rsidR="00EC6143" w14:paraId="435064EB" w14:textId="77777777" w:rsidTr="00EC6143">
        <w:trPr>
          <w:trHeight w:val="374"/>
        </w:trPr>
        <w:tc>
          <w:tcPr>
            <w:tcW w:w="709" w:type="dxa"/>
            <w:vMerge w:val="restart"/>
          </w:tcPr>
          <w:p w14:paraId="1EDB9E32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69" w:type="dxa"/>
            <w:vMerge w:val="restart"/>
          </w:tcPr>
          <w:p w14:paraId="6A50B17D" w14:textId="77777777" w:rsidR="00EC6143" w:rsidRPr="009F205C" w:rsidRDefault="00EC6143" w:rsidP="009459A2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  <w:r w:rsidRPr="009F205C"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  <w:t>СПОРТ В КАДРЕ</w:t>
            </w:r>
          </w:p>
        </w:tc>
        <w:tc>
          <w:tcPr>
            <w:tcW w:w="5670" w:type="dxa"/>
          </w:tcPr>
          <w:p w14:paraId="34B5F3A2" w14:textId="77777777" w:rsidR="00EC6143" w:rsidRDefault="00EC6143" w:rsidP="009459A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1.</w:t>
            </w:r>
          </w:p>
        </w:tc>
      </w:tr>
      <w:tr w:rsidR="00EC6143" w14:paraId="60120C9F" w14:textId="77777777" w:rsidTr="00EC6143">
        <w:trPr>
          <w:trHeight w:val="374"/>
        </w:trPr>
        <w:tc>
          <w:tcPr>
            <w:tcW w:w="709" w:type="dxa"/>
            <w:vMerge/>
          </w:tcPr>
          <w:p w14:paraId="7E3C67C1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E6555E4" w14:textId="77777777" w:rsidR="00EC6143" w:rsidRPr="009F205C" w:rsidRDefault="00EC6143" w:rsidP="009459A2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09CF28E" w14:textId="77777777" w:rsidR="00EC6143" w:rsidRDefault="00EC6143" w:rsidP="009459A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2.</w:t>
            </w:r>
          </w:p>
        </w:tc>
      </w:tr>
      <w:tr w:rsidR="00EC6143" w14:paraId="05EEC36C" w14:textId="77777777" w:rsidTr="00EC6143">
        <w:trPr>
          <w:trHeight w:val="411"/>
        </w:trPr>
        <w:tc>
          <w:tcPr>
            <w:tcW w:w="709" w:type="dxa"/>
            <w:vMerge w:val="restart"/>
          </w:tcPr>
          <w:p w14:paraId="2F7B2434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969" w:type="dxa"/>
            <w:vMerge w:val="restart"/>
          </w:tcPr>
          <w:p w14:paraId="22289CB5" w14:textId="77777777" w:rsidR="00EC6143" w:rsidRPr="009F205C" w:rsidRDefault="00EC6143" w:rsidP="009F205C">
            <w:pPr>
              <w:spacing w:after="0" w:line="240" w:lineRule="auto"/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</w:pPr>
            <w:r w:rsidRPr="009F205C"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  <w:t xml:space="preserve">МИР ЖИВОТНЫХ </w:t>
            </w:r>
          </w:p>
          <w:p w14:paraId="0B109FFA" w14:textId="77777777" w:rsidR="00EC6143" w:rsidRPr="009F205C" w:rsidRDefault="00EC6143" w:rsidP="009F20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205C">
              <w:rPr>
                <w:rFonts w:ascii="Times New Roman" w:eastAsia="GungsuhChe" w:hAnsi="Times New Roman" w:cs="Times New Roman"/>
                <w:color w:val="000000" w:themeColor="text1"/>
                <w:sz w:val="24"/>
                <w:szCs w:val="24"/>
              </w:rPr>
              <w:t>И РАСТЕНИЙ</w:t>
            </w:r>
          </w:p>
        </w:tc>
        <w:tc>
          <w:tcPr>
            <w:tcW w:w="5670" w:type="dxa"/>
          </w:tcPr>
          <w:p w14:paraId="17D5F398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1.</w:t>
            </w:r>
          </w:p>
        </w:tc>
      </w:tr>
      <w:tr w:rsidR="00EC6143" w14:paraId="5FE26881" w14:textId="77777777" w:rsidTr="00EC6143">
        <w:trPr>
          <w:trHeight w:val="411"/>
        </w:trPr>
        <w:tc>
          <w:tcPr>
            <w:tcW w:w="709" w:type="dxa"/>
            <w:vMerge/>
          </w:tcPr>
          <w:p w14:paraId="33CBB85D" w14:textId="77777777" w:rsidR="00EC6143" w:rsidRPr="009F205C" w:rsidRDefault="00EC6143" w:rsidP="00EC61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96C8F1E" w14:textId="77777777" w:rsidR="00EC6143" w:rsidRPr="009F205C" w:rsidRDefault="00EC61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4BB48BE" w14:textId="77777777" w:rsidR="00EC6143" w:rsidRDefault="00EC6143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2.</w:t>
            </w:r>
          </w:p>
        </w:tc>
      </w:tr>
    </w:tbl>
    <w:p w14:paraId="0BD001A5" w14:textId="77777777" w:rsidR="0090578B" w:rsidRDefault="0090578B">
      <w:pPr>
        <w:spacing w:after="0" w:line="240" w:lineRule="auto"/>
        <w:rPr>
          <w:rFonts w:ascii="Times New Roman" w:hAnsi="Times New Roman" w:cs="Times New Roman"/>
          <w:color w:val="000000"/>
          <w:sz w:val="12"/>
          <w:szCs w:val="24"/>
        </w:rPr>
      </w:pPr>
    </w:p>
    <w:p w14:paraId="45DBD62E" w14:textId="77777777" w:rsidR="00F366A9" w:rsidRDefault="00F366A9">
      <w:pPr>
        <w:spacing w:after="0" w:line="192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DB4883E" w14:textId="57097A8E" w:rsidR="0090578B" w:rsidRDefault="00822F1C">
      <w:pPr>
        <w:spacing w:after="0" w:line="192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</w:t>
      </w:r>
      <w:r w:rsidR="00AC0B59">
        <w:rPr>
          <w:rFonts w:ascii="Times New Roman" w:hAnsi="Times New Roman" w:cs="Times New Roman"/>
          <w:bCs/>
          <w:color w:val="000000"/>
          <w:sz w:val="24"/>
          <w:szCs w:val="24"/>
        </w:rPr>
        <w:t>Образователь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ное учреждение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:</w:t>
      </w:r>
    </w:p>
    <w:p w14:paraId="31DB6AB9" w14:textId="77777777" w:rsidR="0090578B" w:rsidRDefault="0090578B" w:rsidP="00F366A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4999F786" w14:textId="77777777" w:rsidR="0090578B" w:rsidRDefault="00822F1C">
      <w:pPr>
        <w:spacing w:after="0" w:line="192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5.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Регион / город / поселение (внести данные):</w:t>
      </w:r>
    </w:p>
    <w:p w14:paraId="32B9B1FD" w14:textId="77777777" w:rsidR="0090578B" w:rsidRDefault="0090578B" w:rsidP="00F366A9">
      <w:pPr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18EDF661" w14:textId="77777777" w:rsidR="0090578B" w:rsidRDefault="00822F1C">
      <w:pPr>
        <w:spacing w:after="0" w:line="192" w:lineRule="auto"/>
        <w:rPr>
          <w:rFonts w:ascii="Times New Roman" w:hAnsi="Times New Roman" w:cs="Times New Roman"/>
          <w:iCs/>
          <w:color w:val="000000"/>
          <w:sz w:val="24"/>
          <w:szCs w:val="24"/>
          <w:vertAlign w:val="subscript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6. Дополнительные сведения </w:t>
      </w:r>
      <w:r>
        <w:rPr>
          <w:rFonts w:ascii="Times New Roman" w:hAnsi="Times New Roman" w:cs="Times New Roman"/>
          <w:iCs/>
          <w:color w:val="000000"/>
          <w:sz w:val="24"/>
          <w:szCs w:val="24"/>
          <w:vertAlign w:val="subscript"/>
        </w:rPr>
        <w:t xml:space="preserve">(подчеркнуть):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учащийся, кадет, юнармеец / другая категория </w:t>
      </w:r>
      <w:r>
        <w:rPr>
          <w:rFonts w:ascii="Times New Roman" w:hAnsi="Times New Roman" w:cs="Times New Roman"/>
          <w:iCs/>
          <w:color w:val="000000"/>
          <w:sz w:val="24"/>
          <w:szCs w:val="24"/>
          <w:vertAlign w:val="subscript"/>
        </w:rPr>
        <w:t>(указать):</w:t>
      </w:r>
    </w:p>
    <w:p w14:paraId="7C1194F1" w14:textId="77777777" w:rsidR="0090578B" w:rsidRDefault="0090578B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98BDA1C" w14:textId="77777777" w:rsidR="0090578B" w:rsidRDefault="00822F1C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7. Телефон (ы): сотовый, или городской с кодом вашего города / дополнительная информация: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20"/>
        <w:gridCol w:w="4915"/>
      </w:tblGrid>
      <w:tr w:rsidR="0090578B" w14:paraId="696A323D" w14:textId="77777777">
        <w:trPr>
          <w:cantSplit/>
          <w:trHeight w:hRule="exact" w:val="510"/>
          <w:tblHeader/>
        </w:trPr>
        <w:tc>
          <w:tcPr>
            <w:tcW w:w="5920" w:type="dxa"/>
          </w:tcPr>
          <w:p w14:paraId="153B480E" w14:textId="77777777" w:rsidR="0090578B" w:rsidRDefault="00822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  <w:p w14:paraId="1E47F96F" w14:textId="77777777" w:rsidR="0090578B" w:rsidRDefault="009057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38E194" w14:textId="77777777" w:rsidR="0090578B" w:rsidRDefault="009057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32C4D5" w14:textId="77777777" w:rsidR="0090578B" w:rsidRDefault="009057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B5DF98" w14:textId="77777777" w:rsidR="0090578B" w:rsidRDefault="009057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15" w:type="dxa"/>
          </w:tcPr>
          <w:p w14:paraId="554F973F" w14:textId="77777777" w:rsidR="0090578B" w:rsidRDefault="009057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A162CA5" w14:textId="77777777" w:rsidR="0090578B" w:rsidRDefault="0090578B">
      <w:pPr>
        <w:spacing w:after="0" w:line="240" w:lineRule="auto"/>
        <w:rPr>
          <w:rFonts w:ascii="Times New Roman" w:hAnsi="Times New Roman" w:cs="Times New Roman"/>
          <w:bCs/>
          <w:color w:val="000000"/>
          <w:sz w:val="6"/>
          <w:szCs w:val="20"/>
          <w:u w:val="single"/>
        </w:rPr>
      </w:pPr>
    </w:p>
    <w:p w14:paraId="2FBB91A8" w14:textId="77777777" w:rsidR="00F366A9" w:rsidRDefault="00F366A9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9CF9A18" w14:textId="6BF3CEBD" w:rsidR="0090578B" w:rsidRPr="00AC0B59" w:rsidRDefault="00822F1C" w:rsidP="00AC0B5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0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8. Электронная почта </w:t>
      </w:r>
      <w:r w:rsidRPr="00AC0B59">
        <w:rPr>
          <w:rFonts w:ascii="Times New Roman" w:hAnsi="Times New Roman" w:cs="Times New Roman"/>
          <w:bCs/>
          <w:i/>
          <w:color w:val="000000"/>
          <w:sz w:val="24"/>
          <w:szCs w:val="24"/>
          <w:vertAlign w:val="subscript"/>
        </w:rPr>
        <w:t xml:space="preserve"> </w:t>
      </w:r>
      <w:r w:rsidRPr="00AC0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</w:t>
      </w:r>
      <w:r w:rsidR="00F80DB2">
        <w:rPr>
          <w:rFonts w:ascii="Times New Roman" w:hAnsi="Times New Roman" w:cs="Times New Roman"/>
          <w:bCs/>
          <w:color w:val="000000"/>
          <w:sz w:val="24"/>
          <w:szCs w:val="24"/>
        </w:rPr>
        <w:t>учитель (</w:t>
      </w:r>
      <w:r w:rsidR="00BF62D4" w:rsidRPr="00AC0B59">
        <w:rPr>
          <w:rFonts w:ascii="Times New Roman" w:hAnsi="Times New Roman" w:cs="Times New Roman"/>
          <w:bCs/>
          <w:color w:val="000000"/>
          <w:sz w:val="24"/>
          <w:szCs w:val="24"/>
        </w:rPr>
        <w:t>педагог</w:t>
      </w:r>
      <w:r w:rsidR="00F80DB2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AC0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/ сайт организации </w:t>
      </w:r>
      <w:r w:rsidRPr="00AC0B59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(если имеется):</w:t>
      </w:r>
      <w:r w:rsidRPr="00AC0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20"/>
        <w:gridCol w:w="4915"/>
      </w:tblGrid>
      <w:tr w:rsidR="0090578B" w:rsidRPr="00AC0B59" w14:paraId="51E5621A" w14:textId="77777777" w:rsidTr="00555499">
        <w:trPr>
          <w:trHeight w:val="366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702C" w14:textId="77777777" w:rsidR="0090578B" w:rsidRPr="00AC0B59" w:rsidRDefault="0090578B" w:rsidP="00AC0B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15" w:type="dxa"/>
            <w:tcBorders>
              <w:left w:val="single" w:sz="4" w:space="0" w:color="auto"/>
            </w:tcBorders>
          </w:tcPr>
          <w:p w14:paraId="01771F94" w14:textId="77777777" w:rsidR="0090578B" w:rsidRPr="00AC0B59" w:rsidRDefault="0090578B" w:rsidP="00AC0B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033134" w14:textId="77777777" w:rsidR="00BF62D4" w:rsidRPr="00AC0B59" w:rsidRDefault="00BF62D4" w:rsidP="00AC0B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F8379D2" w14:textId="77777777" w:rsidR="00BF62D4" w:rsidRPr="00AC0B59" w:rsidRDefault="00BF62D4" w:rsidP="00AC0B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7F1601A" w14:textId="77777777" w:rsidR="0090578B" w:rsidRPr="00AC0B59" w:rsidRDefault="0090578B" w:rsidP="00AC0B5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200AB6D" w14:textId="77777777" w:rsidR="00F366A9" w:rsidRPr="00AC0B59" w:rsidRDefault="00F366A9" w:rsidP="00AC0B59">
      <w:p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EBD303D" w14:textId="77777777" w:rsidR="0090578B" w:rsidRPr="00AC0B59" w:rsidRDefault="00822F1C" w:rsidP="00AC0B59">
      <w:pPr>
        <w:spacing w:after="0" w:line="21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C0B59">
        <w:rPr>
          <w:rFonts w:ascii="Times New Roman" w:hAnsi="Times New Roman" w:cs="Times New Roman"/>
          <w:bCs/>
          <w:color w:val="000000"/>
          <w:sz w:val="24"/>
          <w:szCs w:val="24"/>
        </w:rPr>
        <w:t>9. Откуда вы узнали о фотоконкурсе?</w:t>
      </w:r>
      <w:r w:rsidRPr="00AC0B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C0B59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</w:rPr>
        <w:t>(выбрать, подчеркнуть):</w:t>
      </w:r>
      <w:r w:rsidRPr="00AC0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C0B5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/ </w:t>
      </w:r>
      <w:r w:rsidRPr="00AC0B5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социальные сети </w:t>
      </w:r>
      <w:r w:rsidRPr="00AC0B5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/ </w:t>
      </w:r>
      <w:r w:rsidRPr="00AC0B59">
        <w:rPr>
          <w:rFonts w:ascii="Times New Roman" w:hAnsi="Times New Roman" w:cs="Times New Roman"/>
          <w:iCs/>
          <w:color w:val="000000"/>
          <w:sz w:val="24"/>
          <w:szCs w:val="24"/>
        </w:rPr>
        <w:t>интернет</w:t>
      </w:r>
      <w:r w:rsidRPr="00AC0B5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/ </w:t>
      </w:r>
      <w:r w:rsidRPr="00AC0B59">
        <w:rPr>
          <w:rFonts w:ascii="Times New Roman" w:hAnsi="Times New Roman" w:cs="Times New Roman"/>
          <w:iCs/>
          <w:color w:val="000000"/>
          <w:sz w:val="24"/>
          <w:szCs w:val="24"/>
        </w:rPr>
        <w:t>на сайте ЦДРА:</w:t>
      </w:r>
      <w:r w:rsidRPr="00AC0B59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hyperlink r:id="rId9" w:history="1">
        <w:r w:rsidR="00BA371C" w:rsidRPr="00AC0B59">
          <w:rPr>
            <w:rStyle w:val="a4"/>
            <w:rFonts w:ascii="Times New Roman" w:hAnsi="Times New Roman" w:cs="Times New Roman"/>
            <w:iCs/>
            <w:sz w:val="24"/>
            <w:szCs w:val="24"/>
            <w:lang w:val="en-US"/>
          </w:rPr>
          <w:t>www</w:t>
        </w:r>
        <w:r w:rsidR="00BA371C" w:rsidRPr="00AC0B59">
          <w:rPr>
            <w:rStyle w:val="a4"/>
            <w:rFonts w:ascii="Times New Roman" w:hAnsi="Times New Roman" w:cs="Times New Roman"/>
            <w:iCs/>
            <w:sz w:val="24"/>
            <w:szCs w:val="24"/>
          </w:rPr>
          <w:t>.</w:t>
        </w:r>
        <w:r w:rsidR="00BA371C" w:rsidRPr="00AC0B59">
          <w:rPr>
            <w:rStyle w:val="a4"/>
            <w:rFonts w:ascii="Times New Roman" w:hAnsi="Times New Roman" w:cs="Times New Roman"/>
            <w:iCs/>
            <w:sz w:val="24"/>
            <w:szCs w:val="24"/>
            <w:lang w:val="en-US"/>
          </w:rPr>
          <w:t>cdra</w:t>
        </w:r>
        <w:r w:rsidR="00BA371C" w:rsidRPr="00AC0B59">
          <w:rPr>
            <w:rStyle w:val="a4"/>
            <w:rFonts w:ascii="Times New Roman" w:hAnsi="Times New Roman" w:cs="Times New Roman"/>
            <w:iCs/>
            <w:sz w:val="24"/>
            <w:szCs w:val="24"/>
          </w:rPr>
          <w:t>.</w:t>
        </w:r>
        <w:r w:rsidR="00BA371C" w:rsidRPr="00AC0B59">
          <w:rPr>
            <w:rStyle w:val="a4"/>
            <w:rFonts w:ascii="Times New Roman" w:hAnsi="Times New Roman" w:cs="Times New Roman"/>
            <w:iCs/>
            <w:sz w:val="24"/>
            <w:szCs w:val="24"/>
            <w:lang w:val="en-US"/>
          </w:rPr>
          <w:t>ru</w:t>
        </w:r>
      </w:hyperlink>
      <w:r w:rsidRPr="00AC0B59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AC0B59">
        <w:rPr>
          <w:rFonts w:ascii="Times New Roman" w:hAnsi="Times New Roman" w:cs="Times New Roman"/>
          <w:iCs/>
          <w:color w:val="000000"/>
          <w:sz w:val="24"/>
          <w:szCs w:val="24"/>
        </w:rPr>
        <w:t>/ принимал участие ранее</w:t>
      </w:r>
      <w:r w:rsidRPr="00AC0B5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/ </w:t>
      </w:r>
      <w:r w:rsidRPr="00AC0B59">
        <w:rPr>
          <w:rFonts w:ascii="Times New Roman" w:hAnsi="Times New Roman" w:cs="Times New Roman"/>
          <w:iCs/>
          <w:color w:val="000000"/>
          <w:sz w:val="24"/>
          <w:szCs w:val="24"/>
        </w:rPr>
        <w:t>другое</w:t>
      </w:r>
    </w:p>
    <w:p w14:paraId="1AF0847B" w14:textId="77777777" w:rsidR="0090578B" w:rsidRPr="00AC0B59" w:rsidRDefault="00822F1C" w:rsidP="00AC0B59">
      <w:pPr>
        <w:spacing w:after="0" w:line="216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C0B5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181720E0" w14:textId="77777777" w:rsidR="0090578B" w:rsidRPr="00AC0B59" w:rsidRDefault="0090578B" w:rsidP="00AC0B59">
      <w:pPr>
        <w:spacing w:after="0" w:line="216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A550213" w14:textId="77777777" w:rsidR="0090578B" w:rsidRPr="00AC0B59" w:rsidRDefault="00822F1C" w:rsidP="00AC0B5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0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10. </w:t>
      </w:r>
      <w:r w:rsidRPr="00AC0B59">
        <w:rPr>
          <w:rFonts w:ascii="Times New Roman" w:hAnsi="Times New Roman" w:cs="Times New Roman"/>
          <w:color w:val="000000"/>
          <w:sz w:val="24"/>
          <w:szCs w:val="24"/>
        </w:rPr>
        <w:t>Заполняя данную анкету, Я (родитель /представитель) автоматически даю согласие на обработку персональных данных. Подтверждаю, что персональные данные предоставлены добровольно и являются достоверными.</w:t>
      </w:r>
      <w:r w:rsidRPr="00AC0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</w:t>
      </w:r>
    </w:p>
    <w:p w14:paraId="3A3D5E6E" w14:textId="77777777" w:rsidR="0090578B" w:rsidRPr="00AC0B59" w:rsidRDefault="00822F1C" w:rsidP="00AC0B5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0B5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90578B" w:rsidRPr="00AC0B59">
      <w:pgSz w:w="11906" w:h="16838"/>
      <w:pgMar w:top="720" w:right="567" w:bottom="567" w:left="72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8C5D4" w14:textId="77777777" w:rsidR="004B4E40" w:rsidRDefault="004B4E40">
      <w:pPr>
        <w:spacing w:line="240" w:lineRule="auto"/>
      </w:pPr>
      <w:r>
        <w:separator/>
      </w:r>
    </w:p>
  </w:endnote>
  <w:endnote w:type="continuationSeparator" w:id="0">
    <w:p w14:paraId="20768CBC" w14:textId="77777777" w:rsidR="004B4E40" w:rsidRDefault="004B4E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4D090" w14:textId="77777777" w:rsidR="004B4E40" w:rsidRDefault="004B4E40">
      <w:pPr>
        <w:spacing w:after="0"/>
      </w:pPr>
      <w:r>
        <w:separator/>
      </w:r>
    </w:p>
  </w:footnote>
  <w:footnote w:type="continuationSeparator" w:id="0">
    <w:p w14:paraId="05D45B8E" w14:textId="77777777" w:rsidR="004B4E40" w:rsidRDefault="004B4E4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4F7"/>
    <w:rsid w:val="0004359D"/>
    <w:rsid w:val="000A7DCE"/>
    <w:rsid w:val="000B3B2B"/>
    <w:rsid w:val="000D0D00"/>
    <w:rsid w:val="0012227F"/>
    <w:rsid w:val="00170F26"/>
    <w:rsid w:val="00173340"/>
    <w:rsid w:val="00196C80"/>
    <w:rsid w:val="001C099A"/>
    <w:rsid w:val="001F6678"/>
    <w:rsid w:val="0021461F"/>
    <w:rsid w:val="0022606B"/>
    <w:rsid w:val="00231D81"/>
    <w:rsid w:val="00263B2C"/>
    <w:rsid w:val="0026669A"/>
    <w:rsid w:val="00280F30"/>
    <w:rsid w:val="002B1FA1"/>
    <w:rsid w:val="002C426C"/>
    <w:rsid w:val="002D63C3"/>
    <w:rsid w:val="003211EA"/>
    <w:rsid w:val="003221EC"/>
    <w:rsid w:val="003A5FE6"/>
    <w:rsid w:val="003E0837"/>
    <w:rsid w:val="004558D6"/>
    <w:rsid w:val="0046048D"/>
    <w:rsid w:val="00475901"/>
    <w:rsid w:val="004B1B6C"/>
    <w:rsid w:val="004B4E40"/>
    <w:rsid w:val="004C02A2"/>
    <w:rsid w:val="004D1BB9"/>
    <w:rsid w:val="00507242"/>
    <w:rsid w:val="00535560"/>
    <w:rsid w:val="00555499"/>
    <w:rsid w:val="005B287A"/>
    <w:rsid w:val="005B775B"/>
    <w:rsid w:val="005E7552"/>
    <w:rsid w:val="006525FB"/>
    <w:rsid w:val="00660FBB"/>
    <w:rsid w:val="00665CE3"/>
    <w:rsid w:val="00684010"/>
    <w:rsid w:val="006A1FC1"/>
    <w:rsid w:val="006B064D"/>
    <w:rsid w:val="006B254D"/>
    <w:rsid w:val="00712C3C"/>
    <w:rsid w:val="007A1BD0"/>
    <w:rsid w:val="007A3963"/>
    <w:rsid w:val="00822F1C"/>
    <w:rsid w:val="00855AF8"/>
    <w:rsid w:val="00896CF3"/>
    <w:rsid w:val="008E34C4"/>
    <w:rsid w:val="008E41AB"/>
    <w:rsid w:val="00904DA4"/>
    <w:rsid w:val="0090578B"/>
    <w:rsid w:val="00943836"/>
    <w:rsid w:val="009459A2"/>
    <w:rsid w:val="009704F7"/>
    <w:rsid w:val="00970C5C"/>
    <w:rsid w:val="00971C9B"/>
    <w:rsid w:val="009E4573"/>
    <w:rsid w:val="009F205C"/>
    <w:rsid w:val="00A24819"/>
    <w:rsid w:val="00A45695"/>
    <w:rsid w:val="00A62841"/>
    <w:rsid w:val="00A819C5"/>
    <w:rsid w:val="00AA7787"/>
    <w:rsid w:val="00AC0B59"/>
    <w:rsid w:val="00AD35F5"/>
    <w:rsid w:val="00AE4FC3"/>
    <w:rsid w:val="00B313D5"/>
    <w:rsid w:val="00B50F66"/>
    <w:rsid w:val="00B60444"/>
    <w:rsid w:val="00B60874"/>
    <w:rsid w:val="00B74636"/>
    <w:rsid w:val="00BA371C"/>
    <w:rsid w:val="00BC567E"/>
    <w:rsid w:val="00BF62D4"/>
    <w:rsid w:val="00C12AD9"/>
    <w:rsid w:val="00C61A24"/>
    <w:rsid w:val="00C63D9D"/>
    <w:rsid w:val="00C671EE"/>
    <w:rsid w:val="00C71B08"/>
    <w:rsid w:val="00C87202"/>
    <w:rsid w:val="00CA5D84"/>
    <w:rsid w:val="00CB577D"/>
    <w:rsid w:val="00CF72EA"/>
    <w:rsid w:val="00D856FB"/>
    <w:rsid w:val="00DE0512"/>
    <w:rsid w:val="00E0460D"/>
    <w:rsid w:val="00E65E19"/>
    <w:rsid w:val="00E82A52"/>
    <w:rsid w:val="00E97469"/>
    <w:rsid w:val="00EC0D7F"/>
    <w:rsid w:val="00EC6143"/>
    <w:rsid w:val="00F270E3"/>
    <w:rsid w:val="00F366A9"/>
    <w:rsid w:val="00F62DE9"/>
    <w:rsid w:val="00F80DB2"/>
    <w:rsid w:val="00FC72B5"/>
    <w:rsid w:val="00FD0359"/>
    <w:rsid w:val="2564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BEC049"/>
  <w15:docId w15:val="{55EFF2D3-FA7F-4D36-A654-71F1979C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143"/>
    <w:pPr>
      <w:suppressAutoHyphens/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Body Text"/>
    <w:basedOn w:val="a"/>
    <w:qFormat/>
    <w:pPr>
      <w:spacing w:after="140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List"/>
    <w:basedOn w:val="a7"/>
    <w:qFormat/>
    <w:rPr>
      <w:rFonts w:cs="Arial"/>
    </w:rPr>
  </w:style>
  <w:style w:type="table" w:styleId="ab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Текст выноски Знак"/>
    <w:basedOn w:val="a0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ae">
    <w:name w:val="Горизонтальная линия"/>
    <w:basedOn w:val="a"/>
    <w:next w:val="a7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dr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F9EFD-4466-4A65-B745-6301C0AF7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32</cp:revision>
  <cp:lastPrinted>2025-08-06T07:06:00Z</cp:lastPrinted>
  <dcterms:created xsi:type="dcterms:W3CDTF">2024-10-07T11:53:00Z</dcterms:created>
  <dcterms:modified xsi:type="dcterms:W3CDTF">2026-07-29T13:35:00Z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1049-12.2.0.21931</vt:lpwstr>
  </property>
  <property fmtid="{D5CDD505-2E9C-101B-9397-08002B2CF9AE}" pid="7" name="ICV">
    <vt:lpwstr>77A42CAFC7014278B829796DC7B402E3_12</vt:lpwstr>
  </property>
</Properties>
</file>